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A3" w:rsidRPr="00CF426F" w:rsidRDefault="008D69A3" w:rsidP="008D69A3">
      <w:pPr>
        <w:jc w:val="center"/>
        <w:rPr>
          <w:rFonts w:eastAsia="Calibri"/>
          <w:b/>
          <w:lang w:eastAsia="en-US"/>
        </w:rPr>
      </w:pPr>
      <w:r w:rsidRPr="00CF426F">
        <w:rPr>
          <w:rFonts w:eastAsia="Calibri"/>
          <w:b/>
          <w:lang w:eastAsia="en-US"/>
        </w:rPr>
        <w:t xml:space="preserve">АДМИНИСТРАЦИЯ </w:t>
      </w:r>
      <w:r w:rsidR="00F4295A">
        <w:rPr>
          <w:rFonts w:eastAsia="Calibri"/>
          <w:b/>
          <w:lang w:eastAsia="en-US"/>
        </w:rPr>
        <w:t>МОЖАЙСКОГО</w:t>
      </w:r>
      <w:r w:rsidRPr="00CF426F">
        <w:rPr>
          <w:rFonts w:eastAsia="Calibri"/>
          <w:b/>
          <w:lang w:eastAsia="en-US"/>
        </w:rPr>
        <w:t xml:space="preserve"> СЕЛЬСКОГО ПОСЕЛЕНИЯ</w:t>
      </w:r>
    </w:p>
    <w:p w:rsidR="008D69A3" w:rsidRPr="00CF426F" w:rsidRDefault="008D69A3" w:rsidP="008D69A3">
      <w:pPr>
        <w:jc w:val="center"/>
        <w:rPr>
          <w:rFonts w:eastAsia="Calibri"/>
          <w:b/>
          <w:lang w:eastAsia="en-US"/>
        </w:rPr>
      </w:pPr>
      <w:r w:rsidRPr="00CF426F">
        <w:rPr>
          <w:rFonts w:eastAsia="Calibri"/>
          <w:b/>
          <w:lang w:eastAsia="en-US"/>
        </w:rPr>
        <w:t xml:space="preserve">КАШИРСКОГО МУНИЦИПАЛЬНОГО РАЙОНА </w:t>
      </w:r>
    </w:p>
    <w:p w:rsidR="008D69A3" w:rsidRPr="00CF426F" w:rsidRDefault="008D69A3" w:rsidP="008D69A3">
      <w:pPr>
        <w:jc w:val="center"/>
        <w:rPr>
          <w:rFonts w:eastAsia="Calibri"/>
          <w:b/>
          <w:lang w:eastAsia="en-US"/>
        </w:rPr>
      </w:pPr>
      <w:r w:rsidRPr="00CF426F">
        <w:rPr>
          <w:rFonts w:eastAsia="Calibri"/>
          <w:b/>
          <w:lang w:eastAsia="en-US"/>
        </w:rPr>
        <w:t>ВОРОНЕЖСКОЙ ОБЛАСТИ</w:t>
      </w:r>
    </w:p>
    <w:p w:rsidR="008D69A3" w:rsidRPr="00CF426F" w:rsidRDefault="008D69A3" w:rsidP="008D69A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D69A3" w:rsidRPr="00CF426F" w:rsidRDefault="008D69A3" w:rsidP="008D69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F426F">
        <w:rPr>
          <w:rFonts w:eastAsia="Calibri"/>
          <w:b/>
          <w:lang w:eastAsia="en-US"/>
        </w:rPr>
        <w:t>РАСПОРЯЖЕНИЕ</w:t>
      </w:r>
    </w:p>
    <w:p w:rsidR="008D69A3" w:rsidRPr="00CF2ABC" w:rsidRDefault="008D69A3" w:rsidP="008D69A3">
      <w:pPr>
        <w:jc w:val="both"/>
        <w:rPr>
          <w:rFonts w:eastAsia="Calibri"/>
          <w:lang w:eastAsia="en-US"/>
        </w:rPr>
      </w:pPr>
      <w:r w:rsidRPr="00CF2ABC">
        <w:rPr>
          <w:rFonts w:eastAsia="Calibri"/>
          <w:lang w:eastAsia="en-US"/>
        </w:rPr>
        <w:t>от  27 декабря 2018 года                  №</w:t>
      </w:r>
      <w:r w:rsidR="00CF2ABC">
        <w:rPr>
          <w:rFonts w:eastAsia="Calibri"/>
          <w:lang w:eastAsia="en-US"/>
        </w:rPr>
        <w:t xml:space="preserve"> </w:t>
      </w:r>
      <w:r w:rsidR="002F2B0B">
        <w:rPr>
          <w:rFonts w:eastAsia="Calibri"/>
          <w:lang w:eastAsia="en-US"/>
        </w:rPr>
        <w:t>36</w:t>
      </w:r>
      <w:r w:rsidR="00CF2ABC" w:rsidRPr="00CF2ABC">
        <w:rPr>
          <w:rFonts w:eastAsia="Calibri"/>
          <w:lang w:eastAsia="en-US"/>
        </w:rPr>
        <w:t>-р</w:t>
      </w:r>
      <w:r w:rsidRPr="00CF2ABC">
        <w:rPr>
          <w:rFonts w:eastAsia="Calibri"/>
          <w:lang w:eastAsia="en-US"/>
        </w:rPr>
        <w:t xml:space="preserve"> </w:t>
      </w:r>
      <w:r w:rsidR="00CF426F">
        <w:rPr>
          <w:rFonts w:eastAsia="Calibri"/>
          <w:lang w:eastAsia="en-US"/>
        </w:rPr>
        <w:t>ОД</w:t>
      </w:r>
    </w:p>
    <w:p w:rsidR="008D69A3" w:rsidRPr="00CF2ABC" w:rsidRDefault="00CF2ABC" w:rsidP="008D69A3">
      <w:pPr>
        <w:jc w:val="both"/>
        <w:rPr>
          <w:rFonts w:eastAsia="Calibri"/>
          <w:lang w:eastAsia="en-US"/>
        </w:rPr>
      </w:pPr>
      <w:r w:rsidRPr="00CF2ABC">
        <w:rPr>
          <w:rFonts w:eastAsia="Calibri"/>
          <w:lang w:eastAsia="en-US"/>
        </w:rPr>
        <w:t xml:space="preserve">с. </w:t>
      </w:r>
      <w:r w:rsidR="00F4295A">
        <w:rPr>
          <w:rFonts w:eastAsia="Calibri"/>
          <w:lang w:eastAsia="en-US"/>
        </w:rPr>
        <w:t>Можайское</w:t>
      </w:r>
    </w:p>
    <w:p w:rsidR="00CF2ABC" w:rsidRDefault="00CF2ABC" w:rsidP="008D69A3">
      <w:pPr>
        <w:ind w:right="3685"/>
        <w:jc w:val="both"/>
        <w:rPr>
          <w:rFonts w:eastAsia="Calibri"/>
          <w:lang w:eastAsia="en-US"/>
        </w:rPr>
      </w:pPr>
    </w:p>
    <w:p w:rsidR="00CF426F" w:rsidRPr="00CF426F" w:rsidRDefault="008D69A3" w:rsidP="008D69A3">
      <w:pPr>
        <w:ind w:right="3685"/>
        <w:jc w:val="both"/>
        <w:rPr>
          <w:rFonts w:eastAsia="Calibri"/>
          <w:b/>
          <w:bCs/>
        </w:rPr>
      </w:pPr>
      <w:r w:rsidRPr="00CF426F">
        <w:rPr>
          <w:rFonts w:eastAsia="Calibri"/>
          <w:b/>
          <w:lang w:eastAsia="en-US"/>
        </w:rPr>
        <w:t>О ф</w:t>
      </w:r>
      <w:r w:rsidRPr="00CF426F">
        <w:rPr>
          <w:rFonts w:eastAsia="Calibri"/>
          <w:b/>
          <w:bCs/>
          <w:lang w:eastAsia="en-US"/>
        </w:rPr>
        <w:t xml:space="preserve">ункциях и задачах по защите информации </w:t>
      </w:r>
      <w:r w:rsidRPr="00CF426F">
        <w:rPr>
          <w:rFonts w:eastAsia="Calibri"/>
          <w:b/>
          <w:lang w:eastAsia="en-US"/>
        </w:rPr>
        <w:t xml:space="preserve">органов местного самоуправления </w:t>
      </w:r>
      <w:r w:rsidR="00F4295A">
        <w:rPr>
          <w:rFonts w:eastAsia="Calibri"/>
          <w:b/>
          <w:bCs/>
        </w:rPr>
        <w:t>Можайского</w:t>
      </w:r>
    </w:p>
    <w:p w:rsidR="008D69A3" w:rsidRPr="00CF426F" w:rsidRDefault="00CF2ABC" w:rsidP="008D69A3">
      <w:pPr>
        <w:ind w:right="3685"/>
        <w:jc w:val="both"/>
        <w:rPr>
          <w:rFonts w:eastAsia="Calibri"/>
          <w:b/>
          <w:lang w:eastAsia="en-US"/>
        </w:rPr>
      </w:pPr>
      <w:r w:rsidRPr="00CF426F">
        <w:rPr>
          <w:rFonts w:eastAsia="Calibri"/>
          <w:b/>
          <w:bCs/>
        </w:rPr>
        <w:t xml:space="preserve"> </w:t>
      </w:r>
      <w:r w:rsidR="008D69A3" w:rsidRPr="00CF426F">
        <w:rPr>
          <w:rFonts w:eastAsia="Calibri"/>
          <w:b/>
          <w:lang w:eastAsia="en-US"/>
        </w:rPr>
        <w:t xml:space="preserve"> сельского поселения</w:t>
      </w:r>
    </w:p>
    <w:p w:rsidR="008D69A3" w:rsidRPr="00CF2ABC" w:rsidRDefault="008D69A3" w:rsidP="008D69A3">
      <w:pPr>
        <w:ind w:right="3685"/>
        <w:jc w:val="both"/>
        <w:rPr>
          <w:rFonts w:eastAsia="Calibri"/>
          <w:lang w:eastAsia="en-US"/>
        </w:rPr>
      </w:pPr>
    </w:p>
    <w:p w:rsidR="008D69A3" w:rsidRPr="00CF2ABC" w:rsidRDefault="008D69A3" w:rsidP="008D69A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2ABC">
        <w:rPr>
          <w:rFonts w:ascii="Times New Roman" w:hAnsi="Times New Roman" w:cs="Times New Roman"/>
          <w:sz w:val="24"/>
          <w:szCs w:val="24"/>
        </w:rPr>
        <w:t>1.</w:t>
      </w:r>
      <w:r w:rsidR="00CF2AB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CF2ABC">
        <w:rPr>
          <w:rFonts w:ascii="Times New Roman" w:hAnsi="Times New Roman" w:cs="Times New Roman"/>
          <w:sz w:val="24"/>
          <w:szCs w:val="24"/>
        </w:rPr>
        <w:t xml:space="preserve"> функции по защите информации администрации </w:t>
      </w:r>
      <w:r w:rsidR="00F4295A">
        <w:rPr>
          <w:rFonts w:ascii="Times New Roman" w:eastAsia="Calibri" w:hAnsi="Times New Roman" w:cs="Times New Roman"/>
          <w:bCs/>
          <w:sz w:val="24"/>
          <w:szCs w:val="24"/>
        </w:rPr>
        <w:t>Можайского</w:t>
      </w:r>
      <w:r w:rsidR="00CF2AB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CF2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D5A09">
        <w:rPr>
          <w:rFonts w:ascii="Times New Roman" w:hAnsi="Times New Roman" w:cs="Times New Roman"/>
          <w:sz w:val="24"/>
          <w:szCs w:val="24"/>
        </w:rPr>
        <w:t>:</w:t>
      </w:r>
    </w:p>
    <w:p w:rsidR="008D69A3" w:rsidRPr="00CF2ABC" w:rsidRDefault="00BD5A09" w:rsidP="008D6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D69A3" w:rsidRPr="00CF2ABC">
        <w:rPr>
          <w:rFonts w:ascii="Times New Roman" w:hAnsi="Times New Roman" w:cs="Times New Roman"/>
          <w:sz w:val="24"/>
          <w:szCs w:val="24"/>
        </w:rPr>
        <w:t xml:space="preserve">обеспечение защиты информации в муниципальных информационных системах администрации </w:t>
      </w:r>
      <w:r w:rsidR="00F4295A">
        <w:rPr>
          <w:rFonts w:ascii="Times New Roman" w:eastAsia="Calibri" w:hAnsi="Times New Roman" w:cs="Times New Roman"/>
          <w:bCs/>
          <w:sz w:val="24"/>
          <w:szCs w:val="24"/>
        </w:rPr>
        <w:t>Можайского</w:t>
      </w:r>
      <w:r w:rsidR="00CF2ABC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8D69A3" w:rsidRPr="00CF2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69A3" w:rsidRPr="00CF2ABC" w:rsidRDefault="00BD5A09" w:rsidP="008D69A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69A3" w:rsidRPr="00CF2ABC">
        <w:rPr>
          <w:rFonts w:ascii="Times New Roman" w:hAnsi="Times New Roman" w:cs="Times New Roman"/>
          <w:bCs/>
          <w:sz w:val="24"/>
          <w:szCs w:val="24"/>
        </w:rPr>
        <w:t>обеспечение безопасности значимых объектов критическо</w:t>
      </w:r>
      <w:r>
        <w:rPr>
          <w:rFonts w:ascii="Times New Roman" w:hAnsi="Times New Roman" w:cs="Times New Roman"/>
          <w:bCs/>
          <w:sz w:val="24"/>
          <w:szCs w:val="24"/>
        </w:rPr>
        <w:t>й информационной инфраструктуры;</w:t>
      </w:r>
    </w:p>
    <w:p w:rsidR="00A9381A" w:rsidRPr="00A9381A" w:rsidRDefault="00A9381A" w:rsidP="00A9381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521966498"/>
      <w:bookmarkStart w:id="1" w:name="_Hlk521966847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81A">
        <w:rPr>
          <w:rFonts w:ascii="Times New Roman" w:hAnsi="Times New Roman" w:cs="Times New Roman"/>
          <w:sz w:val="24"/>
          <w:szCs w:val="24"/>
        </w:rPr>
        <w:t xml:space="preserve">обеспечение защиты информации, доступ к которой ограничен законодательством Российской Федерации и иной охраняемой законом информации в </w:t>
      </w:r>
      <w:r w:rsidRPr="00CF2A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295A">
        <w:rPr>
          <w:rFonts w:ascii="Times New Roman" w:eastAsia="Calibri" w:hAnsi="Times New Roman" w:cs="Times New Roman"/>
          <w:bCs/>
          <w:sz w:val="24"/>
          <w:szCs w:val="24"/>
        </w:rPr>
        <w:t>Можайского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F2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381A">
        <w:rPr>
          <w:rFonts w:ascii="Times New Roman" w:hAnsi="Times New Roman" w:cs="Times New Roman"/>
          <w:sz w:val="24"/>
          <w:szCs w:val="24"/>
        </w:rPr>
        <w:t>;</w:t>
      </w:r>
    </w:p>
    <w:p w:rsidR="00A9381A" w:rsidRPr="00A9381A" w:rsidRDefault="00A9381A" w:rsidP="00A938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9381A">
        <w:rPr>
          <w:rFonts w:ascii="Times New Roman" w:hAnsi="Times New Roman" w:cs="Times New Roman"/>
          <w:bCs/>
          <w:sz w:val="24"/>
          <w:szCs w:val="24"/>
        </w:rPr>
        <w:t xml:space="preserve">обеспечение принятия необходимых правовых, организационных и технических мер защиты информации в информационных (автоматизированных) системах </w:t>
      </w:r>
      <w:r w:rsidRPr="00A9381A">
        <w:rPr>
          <w:rFonts w:ascii="Times New Roman" w:hAnsi="Times New Roman" w:cs="Times New Roman"/>
          <w:sz w:val="24"/>
          <w:szCs w:val="24"/>
        </w:rPr>
        <w:t xml:space="preserve">и иных объектах информатизации </w:t>
      </w:r>
      <w:r w:rsidRPr="00CF2A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295A">
        <w:rPr>
          <w:rFonts w:ascii="Times New Roman" w:eastAsia="Calibri" w:hAnsi="Times New Roman" w:cs="Times New Roman"/>
          <w:bCs/>
          <w:sz w:val="24"/>
          <w:szCs w:val="24"/>
        </w:rPr>
        <w:t>Можайского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F2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381A">
        <w:rPr>
          <w:rFonts w:ascii="Times New Roman" w:hAnsi="Times New Roman" w:cs="Times New Roman"/>
          <w:bCs/>
          <w:sz w:val="24"/>
          <w:szCs w:val="24"/>
        </w:rPr>
        <w:t xml:space="preserve"> от неправомерного </w:t>
      </w:r>
      <w:r w:rsidRPr="00A9381A">
        <w:rPr>
          <w:rFonts w:ascii="Times New Roman" w:hAnsi="Times New Roman" w:cs="Times New Roman"/>
          <w:sz w:val="24"/>
          <w:szCs w:val="24"/>
        </w:rPr>
        <w:t xml:space="preserve">или случайного </w:t>
      </w:r>
      <w:r w:rsidRPr="00A9381A">
        <w:rPr>
          <w:rFonts w:ascii="Times New Roman" w:hAnsi="Times New Roman" w:cs="Times New Roman"/>
          <w:bCs/>
          <w:sz w:val="24"/>
          <w:szCs w:val="24"/>
        </w:rPr>
        <w:t xml:space="preserve">доступа </w:t>
      </w:r>
      <w:r w:rsidRPr="00A9381A">
        <w:rPr>
          <w:rFonts w:ascii="Times New Roman" w:hAnsi="Times New Roman" w:cs="Times New Roman"/>
          <w:sz w:val="24"/>
          <w:szCs w:val="24"/>
        </w:rPr>
        <w:t>к ней</w:t>
      </w:r>
      <w:r w:rsidRPr="00A9381A">
        <w:rPr>
          <w:rFonts w:ascii="Times New Roman" w:hAnsi="Times New Roman" w:cs="Times New Roman"/>
          <w:bCs/>
          <w:sz w:val="24"/>
          <w:szCs w:val="24"/>
        </w:rPr>
        <w:t xml:space="preserve">, уничтожения, изменения, блокирования, копирования, предоставления, распространения, а также от иных неправомерных действий </w:t>
      </w:r>
      <w:r w:rsidRPr="00A9381A">
        <w:rPr>
          <w:rFonts w:ascii="Times New Roman" w:hAnsi="Times New Roman" w:cs="Times New Roman"/>
          <w:sz w:val="24"/>
          <w:szCs w:val="24"/>
        </w:rPr>
        <w:t>в отношении такой информации;</w:t>
      </w:r>
    </w:p>
    <w:p w:rsidR="00A9381A" w:rsidRDefault="00A9381A" w:rsidP="00A9381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>
        <w:rPr>
          <w:bCs/>
        </w:rPr>
        <w:t xml:space="preserve">- </w:t>
      </w:r>
      <w:r w:rsidRPr="00A9381A">
        <w:rPr>
          <w:bCs/>
        </w:rPr>
        <w:t xml:space="preserve">координация и методическое руководство обеспечением защиты информации в </w:t>
      </w:r>
      <w:proofErr w:type="gramStart"/>
      <w:r w:rsidRPr="00A9381A">
        <w:rPr>
          <w:bCs/>
        </w:rPr>
        <w:t>подведомственных</w:t>
      </w:r>
      <w:proofErr w:type="gramEnd"/>
      <w:r w:rsidRPr="00A9381A">
        <w:rPr>
          <w:bCs/>
        </w:rPr>
        <w:t xml:space="preserve"> </w:t>
      </w:r>
      <w:r w:rsidRPr="00CF2ABC">
        <w:t xml:space="preserve">администрации </w:t>
      </w:r>
      <w:r w:rsidR="00F4295A">
        <w:rPr>
          <w:rFonts w:eastAsia="Calibri"/>
          <w:bCs/>
        </w:rPr>
        <w:t>Можайского</w:t>
      </w:r>
      <w:r>
        <w:rPr>
          <w:rFonts w:eastAsia="Calibri"/>
          <w:bCs/>
        </w:rPr>
        <w:t xml:space="preserve">  </w:t>
      </w:r>
      <w:r w:rsidRPr="00CF2ABC">
        <w:t xml:space="preserve"> сельского поселения</w:t>
      </w:r>
      <w:r>
        <w:t>.</w:t>
      </w:r>
    </w:p>
    <w:p w:rsidR="00937EEC" w:rsidRDefault="00937EEC" w:rsidP="00A9381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</w:p>
    <w:p w:rsidR="00937EEC" w:rsidRDefault="00937EEC" w:rsidP="00A9381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</w:p>
    <w:p w:rsidR="00937EEC" w:rsidRPr="00A9381A" w:rsidRDefault="00937EEC" w:rsidP="00A9381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</w:p>
    <w:bookmarkEnd w:id="0"/>
    <w:bookmarkEnd w:id="1"/>
    <w:p w:rsidR="008D69A3" w:rsidRPr="00CF2ABC" w:rsidRDefault="008D69A3" w:rsidP="008D6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9A3" w:rsidRPr="00CF2ABC" w:rsidRDefault="008D69A3" w:rsidP="008D69A3">
      <w:pPr>
        <w:ind w:right="3685"/>
        <w:jc w:val="both"/>
        <w:rPr>
          <w:rFonts w:eastAsia="Calibri"/>
          <w:lang w:eastAsia="en-US"/>
        </w:rPr>
      </w:pPr>
    </w:p>
    <w:p w:rsidR="008D69A3" w:rsidRPr="00CF2ABC" w:rsidRDefault="008D69A3" w:rsidP="008D69A3">
      <w:pPr>
        <w:spacing w:after="200" w:line="276" w:lineRule="auto"/>
        <w:jc w:val="both"/>
        <w:rPr>
          <w:rFonts w:eastAsia="Calibri"/>
          <w:lang w:eastAsia="en-US"/>
        </w:rPr>
      </w:pPr>
    </w:p>
    <w:p w:rsidR="008D69A3" w:rsidRPr="00A9381A" w:rsidRDefault="00CF2ABC" w:rsidP="00CF42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8D69A3" w:rsidRPr="00CF2AB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F4295A">
        <w:rPr>
          <w:rFonts w:eastAsia="Calibri"/>
          <w:bCs/>
        </w:rPr>
        <w:t>Можайского</w:t>
      </w:r>
      <w:r w:rsidR="00CF426F">
        <w:rPr>
          <w:rFonts w:eastAsia="Calibri"/>
          <w:bCs/>
        </w:rPr>
        <w:t xml:space="preserve"> сельского поселения                </w:t>
      </w:r>
      <w:r w:rsidR="00F4295A">
        <w:rPr>
          <w:rFonts w:eastAsia="Calibri"/>
          <w:bCs/>
        </w:rPr>
        <w:t xml:space="preserve">                     В.В.Кондусов</w:t>
      </w:r>
    </w:p>
    <w:p w:rsidR="008D69A3" w:rsidRPr="00CF2ABC" w:rsidRDefault="008D69A3" w:rsidP="008D69A3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C0F89" w:rsidRPr="00CF2ABC" w:rsidRDefault="00A9381A" w:rsidP="008D69A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C0F89" w:rsidRPr="00CF2ABC" w:rsidRDefault="003C0F89" w:rsidP="00E85E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69A3" w:rsidRPr="00CF2ABC" w:rsidRDefault="008D6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9A3" w:rsidRPr="00CF2ABC" w:rsidSect="003C0F89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482" w:rsidRDefault="00364482" w:rsidP="00F65641">
      <w:r>
        <w:separator/>
      </w:r>
    </w:p>
  </w:endnote>
  <w:endnote w:type="continuationSeparator" w:id="0">
    <w:p w:rsidR="00364482" w:rsidRDefault="00364482" w:rsidP="00F6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482" w:rsidRDefault="00364482" w:rsidP="00F65641">
      <w:r>
        <w:separator/>
      </w:r>
    </w:p>
  </w:footnote>
  <w:footnote w:type="continuationSeparator" w:id="0">
    <w:p w:rsidR="00364482" w:rsidRDefault="00364482" w:rsidP="00F65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58426"/>
      <w:docPartObj>
        <w:docPartGallery w:val="Page Numbers (Top of Page)"/>
        <w:docPartUnique/>
      </w:docPartObj>
    </w:sdtPr>
    <w:sdtContent>
      <w:p w:rsidR="00E13645" w:rsidRDefault="005B4899" w:rsidP="00E13645">
        <w:pPr>
          <w:pStyle w:val="a7"/>
          <w:jc w:val="center"/>
        </w:pPr>
        <w:r>
          <w:fldChar w:fldCharType="begin"/>
        </w:r>
        <w:r w:rsidR="00E13645">
          <w:instrText>PAGE   \* MERGEFORMAT</w:instrText>
        </w:r>
        <w:r>
          <w:fldChar w:fldCharType="separate"/>
        </w:r>
        <w:r w:rsidR="00CF426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2C" w:rsidRPr="00360EBF" w:rsidRDefault="008C5E2C" w:rsidP="008C5E2C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D3F58"/>
    <w:rsid w:val="00022A79"/>
    <w:rsid w:val="00031747"/>
    <w:rsid w:val="000361CE"/>
    <w:rsid w:val="00041869"/>
    <w:rsid w:val="000428D1"/>
    <w:rsid w:val="000455D2"/>
    <w:rsid w:val="000664D4"/>
    <w:rsid w:val="000B202F"/>
    <w:rsid w:val="000D5C04"/>
    <w:rsid w:val="00103E40"/>
    <w:rsid w:val="00116E8E"/>
    <w:rsid w:val="001600EB"/>
    <w:rsid w:val="0016739F"/>
    <w:rsid w:val="0017054F"/>
    <w:rsid w:val="00177634"/>
    <w:rsid w:val="00177C47"/>
    <w:rsid w:val="00181A40"/>
    <w:rsid w:val="0018546B"/>
    <w:rsid w:val="00187A14"/>
    <w:rsid w:val="00192BE2"/>
    <w:rsid w:val="001D0768"/>
    <w:rsid w:val="001D0CE9"/>
    <w:rsid w:val="0020526C"/>
    <w:rsid w:val="00205AC3"/>
    <w:rsid w:val="00227785"/>
    <w:rsid w:val="002304B8"/>
    <w:rsid w:val="0023617E"/>
    <w:rsid w:val="00241EDF"/>
    <w:rsid w:val="00251EFF"/>
    <w:rsid w:val="002655E4"/>
    <w:rsid w:val="002A0194"/>
    <w:rsid w:val="002C6D19"/>
    <w:rsid w:val="002E47D5"/>
    <w:rsid w:val="002F2B0B"/>
    <w:rsid w:val="002F32BE"/>
    <w:rsid w:val="00317326"/>
    <w:rsid w:val="00337129"/>
    <w:rsid w:val="0034165D"/>
    <w:rsid w:val="00363A26"/>
    <w:rsid w:val="00364482"/>
    <w:rsid w:val="00367462"/>
    <w:rsid w:val="003A3761"/>
    <w:rsid w:val="003A78A7"/>
    <w:rsid w:val="003C0F89"/>
    <w:rsid w:val="003C7A2D"/>
    <w:rsid w:val="003D413C"/>
    <w:rsid w:val="004054E2"/>
    <w:rsid w:val="004254AA"/>
    <w:rsid w:val="00432582"/>
    <w:rsid w:val="004522EF"/>
    <w:rsid w:val="00474D9D"/>
    <w:rsid w:val="004C5F86"/>
    <w:rsid w:val="004C7700"/>
    <w:rsid w:val="004D7CD6"/>
    <w:rsid w:val="004E6175"/>
    <w:rsid w:val="004F0DF5"/>
    <w:rsid w:val="0050724D"/>
    <w:rsid w:val="00557476"/>
    <w:rsid w:val="00561237"/>
    <w:rsid w:val="005632A6"/>
    <w:rsid w:val="00563D95"/>
    <w:rsid w:val="00564FCF"/>
    <w:rsid w:val="00595967"/>
    <w:rsid w:val="00597849"/>
    <w:rsid w:val="005B4899"/>
    <w:rsid w:val="005B78E9"/>
    <w:rsid w:val="005E6602"/>
    <w:rsid w:val="0060711F"/>
    <w:rsid w:val="00617818"/>
    <w:rsid w:val="00620680"/>
    <w:rsid w:val="00642942"/>
    <w:rsid w:val="006520D9"/>
    <w:rsid w:val="00661154"/>
    <w:rsid w:val="006A3426"/>
    <w:rsid w:val="006F0C0F"/>
    <w:rsid w:val="006F17D0"/>
    <w:rsid w:val="00717C4D"/>
    <w:rsid w:val="007522D5"/>
    <w:rsid w:val="0076015B"/>
    <w:rsid w:val="00766134"/>
    <w:rsid w:val="00766FBF"/>
    <w:rsid w:val="00781FE6"/>
    <w:rsid w:val="007A781C"/>
    <w:rsid w:val="007B0B88"/>
    <w:rsid w:val="007B6A3D"/>
    <w:rsid w:val="007E00F1"/>
    <w:rsid w:val="007E0615"/>
    <w:rsid w:val="007E2236"/>
    <w:rsid w:val="007E5B3A"/>
    <w:rsid w:val="00805069"/>
    <w:rsid w:val="008327BC"/>
    <w:rsid w:val="00851F60"/>
    <w:rsid w:val="008571FF"/>
    <w:rsid w:val="008C35C2"/>
    <w:rsid w:val="008C5E2C"/>
    <w:rsid w:val="008D241A"/>
    <w:rsid w:val="008D43E3"/>
    <w:rsid w:val="008D69A3"/>
    <w:rsid w:val="008F135C"/>
    <w:rsid w:val="00910F4B"/>
    <w:rsid w:val="00937EEC"/>
    <w:rsid w:val="00942D0E"/>
    <w:rsid w:val="0094414E"/>
    <w:rsid w:val="00946BF4"/>
    <w:rsid w:val="00954503"/>
    <w:rsid w:val="009664CE"/>
    <w:rsid w:val="00994C73"/>
    <w:rsid w:val="009B0A0E"/>
    <w:rsid w:val="009E1C60"/>
    <w:rsid w:val="009F162F"/>
    <w:rsid w:val="00A028B4"/>
    <w:rsid w:val="00A526E7"/>
    <w:rsid w:val="00A9381A"/>
    <w:rsid w:val="00A96E60"/>
    <w:rsid w:val="00AA5423"/>
    <w:rsid w:val="00AD4D0E"/>
    <w:rsid w:val="00AE6853"/>
    <w:rsid w:val="00B42AB5"/>
    <w:rsid w:val="00B44998"/>
    <w:rsid w:val="00B80CE4"/>
    <w:rsid w:val="00B82F70"/>
    <w:rsid w:val="00BA2B77"/>
    <w:rsid w:val="00BA6A2D"/>
    <w:rsid w:val="00BA7F17"/>
    <w:rsid w:val="00BA7F55"/>
    <w:rsid w:val="00BB4D4D"/>
    <w:rsid w:val="00BD5A09"/>
    <w:rsid w:val="00BF2613"/>
    <w:rsid w:val="00C044A1"/>
    <w:rsid w:val="00C110AD"/>
    <w:rsid w:val="00C17D83"/>
    <w:rsid w:val="00C3327C"/>
    <w:rsid w:val="00C74A8B"/>
    <w:rsid w:val="00C80A3C"/>
    <w:rsid w:val="00CA7669"/>
    <w:rsid w:val="00CD1440"/>
    <w:rsid w:val="00CD3F58"/>
    <w:rsid w:val="00CF2ABC"/>
    <w:rsid w:val="00CF426F"/>
    <w:rsid w:val="00D21743"/>
    <w:rsid w:val="00D42A92"/>
    <w:rsid w:val="00D434C4"/>
    <w:rsid w:val="00D4470A"/>
    <w:rsid w:val="00D55D1C"/>
    <w:rsid w:val="00D649D1"/>
    <w:rsid w:val="00D97822"/>
    <w:rsid w:val="00DA175B"/>
    <w:rsid w:val="00DE0B9A"/>
    <w:rsid w:val="00DF1847"/>
    <w:rsid w:val="00E05896"/>
    <w:rsid w:val="00E13645"/>
    <w:rsid w:val="00E143B9"/>
    <w:rsid w:val="00E159A4"/>
    <w:rsid w:val="00E221D9"/>
    <w:rsid w:val="00E6602F"/>
    <w:rsid w:val="00E859F3"/>
    <w:rsid w:val="00E85E4E"/>
    <w:rsid w:val="00EC309C"/>
    <w:rsid w:val="00EC4923"/>
    <w:rsid w:val="00F22319"/>
    <w:rsid w:val="00F23A3D"/>
    <w:rsid w:val="00F2669C"/>
    <w:rsid w:val="00F4295A"/>
    <w:rsid w:val="00F6259E"/>
    <w:rsid w:val="00F65641"/>
    <w:rsid w:val="00F97502"/>
    <w:rsid w:val="00FC20E3"/>
    <w:rsid w:val="00FC379F"/>
    <w:rsid w:val="00FD6C4B"/>
    <w:rsid w:val="00FE572C"/>
    <w:rsid w:val="00FE7ADE"/>
    <w:rsid w:val="00FF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C5F86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F656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65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564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13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47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47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4C5F86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F656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656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564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13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47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47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3996-263F-4D3C-912A-9D4F0CD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MOZHAY22</cp:lastModifiedBy>
  <cp:revision>2</cp:revision>
  <cp:lastPrinted>2018-12-28T10:42:00Z</cp:lastPrinted>
  <dcterms:created xsi:type="dcterms:W3CDTF">2025-04-16T05:14:00Z</dcterms:created>
  <dcterms:modified xsi:type="dcterms:W3CDTF">2025-04-16T05:14:00Z</dcterms:modified>
</cp:coreProperties>
</file>