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DF" w:rsidRPr="00EC46A4" w:rsidRDefault="00A07855" w:rsidP="009276A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МОЖАЙСКОГО</w:t>
      </w:r>
      <w:r w:rsidR="001A40DF" w:rsidRPr="00EC46A4">
        <w:rPr>
          <w:b/>
          <w:bCs/>
          <w:sz w:val="24"/>
          <w:szCs w:val="24"/>
        </w:rPr>
        <w:t xml:space="preserve"> СЕЛЬСКОГО ПОСЕЛЕНИЯ</w:t>
      </w:r>
    </w:p>
    <w:p w:rsidR="001A40DF" w:rsidRPr="00EC46A4" w:rsidRDefault="001A40DF" w:rsidP="009276A3">
      <w:pPr>
        <w:jc w:val="center"/>
        <w:rPr>
          <w:b/>
          <w:bCs/>
          <w:sz w:val="24"/>
          <w:szCs w:val="24"/>
        </w:rPr>
      </w:pPr>
      <w:r w:rsidRPr="00EC46A4">
        <w:rPr>
          <w:b/>
          <w:bCs/>
          <w:sz w:val="24"/>
          <w:szCs w:val="24"/>
        </w:rPr>
        <w:t>КАШИРСКОГО МУНИЦИПАЛЬНОГО РАЙОНА</w:t>
      </w:r>
    </w:p>
    <w:p w:rsidR="001A40DF" w:rsidRPr="00EC46A4" w:rsidRDefault="001A40DF" w:rsidP="009276A3">
      <w:pPr>
        <w:jc w:val="center"/>
        <w:rPr>
          <w:b/>
          <w:bCs/>
          <w:sz w:val="24"/>
          <w:szCs w:val="24"/>
        </w:rPr>
      </w:pPr>
      <w:r w:rsidRPr="00EC46A4">
        <w:rPr>
          <w:b/>
          <w:bCs/>
          <w:sz w:val="24"/>
          <w:szCs w:val="24"/>
        </w:rPr>
        <w:t>ВОРОНЕЖСКОЙ ОБЛАСТИ</w:t>
      </w:r>
    </w:p>
    <w:p w:rsidR="001A40DF" w:rsidRPr="00EC46A4" w:rsidRDefault="001A40DF" w:rsidP="009276A3">
      <w:pPr>
        <w:jc w:val="center"/>
        <w:rPr>
          <w:b/>
          <w:bCs/>
          <w:sz w:val="24"/>
          <w:szCs w:val="24"/>
        </w:rPr>
      </w:pPr>
    </w:p>
    <w:p w:rsidR="001A40DF" w:rsidRPr="00EC46A4" w:rsidRDefault="001A40DF" w:rsidP="009276A3">
      <w:pPr>
        <w:jc w:val="center"/>
        <w:rPr>
          <w:b/>
          <w:bCs/>
          <w:sz w:val="24"/>
          <w:szCs w:val="24"/>
        </w:rPr>
      </w:pPr>
      <w:r w:rsidRPr="00EC46A4">
        <w:rPr>
          <w:b/>
          <w:bCs/>
          <w:sz w:val="24"/>
          <w:szCs w:val="24"/>
        </w:rPr>
        <w:t>ПОСТАНОВЛЕНИЕ</w:t>
      </w:r>
    </w:p>
    <w:p w:rsidR="001A40DF" w:rsidRPr="00EC46A4" w:rsidRDefault="001A40DF" w:rsidP="009276A3">
      <w:pPr>
        <w:rPr>
          <w:b/>
          <w:bCs/>
          <w:sz w:val="24"/>
          <w:szCs w:val="24"/>
        </w:rPr>
      </w:pPr>
    </w:p>
    <w:p w:rsidR="001A40DF" w:rsidRPr="00EC46A4" w:rsidRDefault="00863C31" w:rsidP="009276A3">
      <w:pPr>
        <w:rPr>
          <w:sz w:val="24"/>
          <w:szCs w:val="24"/>
        </w:rPr>
      </w:pPr>
      <w:r>
        <w:rPr>
          <w:sz w:val="24"/>
          <w:szCs w:val="24"/>
        </w:rPr>
        <w:t>от 14.03.2024</w:t>
      </w:r>
      <w:r w:rsidR="00786150">
        <w:rPr>
          <w:sz w:val="24"/>
          <w:szCs w:val="24"/>
        </w:rPr>
        <w:t xml:space="preserve"> года   № 19</w:t>
      </w:r>
    </w:p>
    <w:p w:rsidR="001A40DF" w:rsidRPr="00EC46A4" w:rsidRDefault="00A07855" w:rsidP="009276A3">
      <w:pPr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ожайское</w:t>
      </w:r>
    </w:p>
    <w:p w:rsidR="001A40DF" w:rsidRPr="00EC46A4" w:rsidRDefault="001A40DF" w:rsidP="009276A3">
      <w:pPr>
        <w:rPr>
          <w:sz w:val="24"/>
          <w:szCs w:val="24"/>
        </w:rPr>
      </w:pPr>
    </w:p>
    <w:p w:rsidR="001A40DF" w:rsidRPr="00910D8F" w:rsidRDefault="001A40DF" w:rsidP="009276A3">
      <w:pPr>
        <w:rPr>
          <w:b/>
          <w:bCs/>
        </w:rPr>
      </w:pPr>
      <w:r w:rsidRPr="00910D8F">
        <w:rPr>
          <w:b/>
          <w:bCs/>
        </w:rPr>
        <w:t>О присвоении адресным объектам нового</w:t>
      </w:r>
    </w:p>
    <w:p w:rsidR="001A40DF" w:rsidRPr="00910D8F" w:rsidRDefault="001A40DF" w:rsidP="009276A3">
      <w:pPr>
        <w:rPr>
          <w:b/>
          <w:bCs/>
        </w:rPr>
      </w:pPr>
      <w:r w:rsidRPr="00910D8F">
        <w:rPr>
          <w:b/>
          <w:bCs/>
        </w:rPr>
        <w:t>адреса</w:t>
      </w:r>
    </w:p>
    <w:p w:rsidR="001A40DF" w:rsidRPr="00EC46A4" w:rsidRDefault="001A40DF" w:rsidP="009276A3">
      <w:pPr>
        <w:rPr>
          <w:b/>
          <w:bCs/>
          <w:sz w:val="24"/>
          <w:szCs w:val="24"/>
        </w:rPr>
      </w:pPr>
    </w:p>
    <w:p w:rsidR="00D92B2B" w:rsidRDefault="001A40DF" w:rsidP="00D92B2B">
      <w:pPr>
        <w:ind w:firstLine="720"/>
        <w:jc w:val="both"/>
      </w:pPr>
      <w:r w:rsidRPr="00EC46A4">
        <w:rPr>
          <w:sz w:val="24"/>
          <w:szCs w:val="24"/>
        </w:rPr>
        <w:t xml:space="preserve"> </w:t>
      </w:r>
      <w:proofErr w:type="gramStart"/>
      <w:r w:rsidR="00D92B2B">
        <w:t>В соответствии с Федеральными законами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в связи с упорядочиванием адресной системы села  Можайское:</w:t>
      </w:r>
      <w:proofErr w:type="gramEnd"/>
    </w:p>
    <w:p w:rsidR="001A40DF" w:rsidRDefault="001A40DF" w:rsidP="009276A3">
      <w:pPr>
        <w:rPr>
          <w:sz w:val="24"/>
          <w:szCs w:val="24"/>
        </w:rPr>
      </w:pPr>
      <w:r w:rsidRPr="00EC46A4">
        <w:rPr>
          <w:sz w:val="24"/>
          <w:szCs w:val="24"/>
        </w:rPr>
        <w:t xml:space="preserve">    </w:t>
      </w:r>
    </w:p>
    <w:p w:rsidR="00D92B2B" w:rsidRPr="00EC46A4" w:rsidRDefault="00D92B2B" w:rsidP="009276A3">
      <w:pPr>
        <w:rPr>
          <w:sz w:val="24"/>
          <w:szCs w:val="24"/>
        </w:rPr>
      </w:pPr>
    </w:p>
    <w:p w:rsidR="001A40DF" w:rsidRPr="003F6C7B" w:rsidRDefault="001A40DF" w:rsidP="00AF207D">
      <w:pPr>
        <w:jc w:val="center"/>
        <w:rPr>
          <w:b/>
          <w:bCs/>
        </w:rPr>
      </w:pPr>
      <w:r w:rsidRPr="003F6C7B">
        <w:rPr>
          <w:b/>
          <w:bCs/>
        </w:rPr>
        <w:t>ПОСТАНОВЛЯЮ:</w:t>
      </w:r>
    </w:p>
    <w:p w:rsidR="001A40DF" w:rsidRPr="003F6C7B" w:rsidRDefault="001A40DF" w:rsidP="00AF207D">
      <w:pPr>
        <w:jc w:val="center"/>
        <w:rPr>
          <w:b/>
          <w:bCs/>
        </w:rPr>
      </w:pPr>
    </w:p>
    <w:p w:rsidR="00A07855" w:rsidRPr="003F6C7B" w:rsidRDefault="00D92B2B" w:rsidP="00786150">
      <w:pPr>
        <w:pStyle w:val="a3"/>
      </w:pPr>
      <w:r w:rsidRPr="003F6C7B">
        <w:t>1.Прис</w:t>
      </w:r>
      <w:r w:rsidR="009B39E1">
        <w:t xml:space="preserve">воить  адрес не жилому </w:t>
      </w:r>
      <w:proofErr w:type="gramStart"/>
      <w:r w:rsidR="009B39E1">
        <w:t>строению</w:t>
      </w:r>
      <w:proofErr w:type="gramEnd"/>
      <w:r w:rsidR="009B39E1">
        <w:t xml:space="preserve">  не состоящему на кадастровом учете</w:t>
      </w:r>
      <w:r w:rsidRPr="003F6C7B">
        <w:t>, расположенного на земельном участке с кад</w:t>
      </w:r>
      <w:r w:rsidR="00786150">
        <w:t xml:space="preserve">астровым номером </w:t>
      </w:r>
      <w:r w:rsidR="00786150" w:rsidRPr="00786150">
        <w:rPr>
          <w:shd w:val="clear" w:color="auto" w:fill="F8FBFD"/>
        </w:rPr>
        <w:t>36:13:2500001:146</w:t>
      </w:r>
      <w:r w:rsidRPr="00786150">
        <w:t xml:space="preserve"> </w:t>
      </w:r>
      <w:r w:rsidRPr="003F6C7B">
        <w:t>по адресу:</w:t>
      </w:r>
      <w:r w:rsidR="009B39E1">
        <w:t xml:space="preserve"> Российская Федерация</w:t>
      </w:r>
      <w:r w:rsidRPr="003F6C7B">
        <w:t xml:space="preserve"> Воронежская область, Каширский</w:t>
      </w:r>
      <w:r w:rsidR="009B39E1">
        <w:t xml:space="preserve"> муниципальный </w:t>
      </w:r>
      <w:r w:rsidRPr="003F6C7B">
        <w:t xml:space="preserve"> район</w:t>
      </w:r>
      <w:proofErr w:type="gramStart"/>
      <w:r w:rsidR="009B39E1">
        <w:t xml:space="preserve"> </w:t>
      </w:r>
      <w:r w:rsidR="005566EE">
        <w:t>,</w:t>
      </w:r>
      <w:proofErr w:type="gramEnd"/>
      <w:r w:rsidR="009B39E1">
        <w:t>Можайское сельское поселение,</w:t>
      </w:r>
      <w:r w:rsidR="00786150">
        <w:t xml:space="preserve"> поселок Степной, переулок Григорьева,  </w:t>
      </w:r>
      <w:r w:rsidR="00512714">
        <w:t xml:space="preserve">строение </w:t>
      </w:r>
      <w:r w:rsidR="00786150">
        <w:t>4/1</w:t>
      </w:r>
      <w:r w:rsidR="00512714">
        <w:t xml:space="preserve"> .</w:t>
      </w:r>
    </w:p>
    <w:p w:rsidR="001A40DF" w:rsidRPr="003F6C7B" w:rsidRDefault="00A07855" w:rsidP="00CA5FA8">
      <w:r w:rsidRPr="003F6C7B">
        <w:t>1</w:t>
      </w:r>
      <w:r w:rsidR="007819D3" w:rsidRPr="003F6C7B">
        <w:t xml:space="preserve">) Российская Федерация, Воронежская область, Каширский </w:t>
      </w:r>
      <w:r w:rsidRPr="003F6C7B">
        <w:t>муниципальный район, Можайское  се</w:t>
      </w:r>
      <w:r w:rsidR="00801ACC" w:rsidRPr="003F6C7B">
        <w:t>л</w:t>
      </w:r>
      <w:r w:rsidR="00786150">
        <w:t>ьское поселение, поселок Степной,  переулок Григорьева</w:t>
      </w:r>
      <w:r w:rsidR="00212569" w:rsidRPr="003F6C7B">
        <w:t xml:space="preserve">, </w:t>
      </w:r>
      <w:bookmarkStart w:id="0" w:name="_GoBack"/>
      <w:bookmarkEnd w:id="0"/>
      <w:r w:rsidR="00786150">
        <w:t>строение 4/1</w:t>
      </w:r>
      <w:r w:rsidR="009B39E1">
        <w:t>А.</w:t>
      </w:r>
    </w:p>
    <w:p w:rsidR="00212569" w:rsidRPr="003F6C7B" w:rsidRDefault="00212569" w:rsidP="00CA5FA8"/>
    <w:p w:rsidR="001A40DF" w:rsidRPr="003F6C7B" w:rsidRDefault="001A40DF" w:rsidP="0063005F"/>
    <w:p w:rsidR="001A40DF" w:rsidRPr="003F6C7B" w:rsidRDefault="001A40DF" w:rsidP="009276A3"/>
    <w:p w:rsidR="00A07855" w:rsidRPr="003F6C7B" w:rsidRDefault="00A07855" w:rsidP="009276A3">
      <w:r w:rsidRPr="003F6C7B">
        <w:t xml:space="preserve">Глава администрации </w:t>
      </w:r>
    </w:p>
    <w:p w:rsidR="001A40DF" w:rsidRPr="003F6C7B" w:rsidRDefault="00A07855" w:rsidP="009276A3">
      <w:r w:rsidRPr="003F6C7B">
        <w:t xml:space="preserve">Можайского </w:t>
      </w:r>
      <w:r w:rsidR="003F6C7B">
        <w:t xml:space="preserve"> сельского поселения</w:t>
      </w:r>
      <w:r w:rsidRPr="003F6C7B">
        <w:t xml:space="preserve">                 </w:t>
      </w:r>
      <w:r w:rsidR="00863C31">
        <w:t xml:space="preserve">                               Р.Н.Шажко</w:t>
      </w:r>
    </w:p>
    <w:p w:rsidR="001A40DF" w:rsidRPr="003F6C7B" w:rsidRDefault="001A40DF" w:rsidP="009276A3"/>
    <w:p w:rsidR="001A40DF" w:rsidRPr="003F6C7B" w:rsidRDefault="001A40DF" w:rsidP="009276A3"/>
    <w:p w:rsidR="001A40DF" w:rsidRPr="009276A3" w:rsidRDefault="001A40DF" w:rsidP="009276A3"/>
    <w:p w:rsidR="001A40DF" w:rsidRDefault="001A40DF" w:rsidP="009276A3"/>
    <w:p w:rsidR="001A40DF" w:rsidRDefault="001A40DF"/>
    <w:p w:rsidR="001A40DF" w:rsidRDefault="001A40DF"/>
    <w:p w:rsidR="001A40DF" w:rsidRDefault="001A40DF"/>
    <w:p w:rsidR="001A40DF" w:rsidRDefault="001A40DF"/>
    <w:p w:rsidR="001A40DF" w:rsidRDefault="001A40DF"/>
    <w:p w:rsidR="001A40DF" w:rsidRDefault="001A40DF"/>
    <w:p w:rsidR="001A40DF" w:rsidRDefault="001A40DF"/>
    <w:sectPr w:rsidR="001A40DF" w:rsidSect="00892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32A9A"/>
    <w:rsid w:val="00032A9A"/>
    <w:rsid w:val="0007218B"/>
    <w:rsid w:val="000954B4"/>
    <w:rsid w:val="000A121B"/>
    <w:rsid w:val="000B4FBD"/>
    <w:rsid w:val="000E0BEF"/>
    <w:rsid w:val="001138E7"/>
    <w:rsid w:val="001A40DF"/>
    <w:rsid w:val="001B1D07"/>
    <w:rsid w:val="001E6E94"/>
    <w:rsid w:val="00212569"/>
    <w:rsid w:val="002471F5"/>
    <w:rsid w:val="002479CD"/>
    <w:rsid w:val="00290F57"/>
    <w:rsid w:val="002B17DD"/>
    <w:rsid w:val="002B51CA"/>
    <w:rsid w:val="002C3D13"/>
    <w:rsid w:val="002D6DE2"/>
    <w:rsid w:val="003238C5"/>
    <w:rsid w:val="003562F2"/>
    <w:rsid w:val="00391F2A"/>
    <w:rsid w:val="00396F4D"/>
    <w:rsid w:val="003F6C7B"/>
    <w:rsid w:val="00415567"/>
    <w:rsid w:val="00512714"/>
    <w:rsid w:val="0053325B"/>
    <w:rsid w:val="005566EE"/>
    <w:rsid w:val="00594CE3"/>
    <w:rsid w:val="005C0A77"/>
    <w:rsid w:val="005F146F"/>
    <w:rsid w:val="00602410"/>
    <w:rsid w:val="006226BA"/>
    <w:rsid w:val="0063005F"/>
    <w:rsid w:val="00666134"/>
    <w:rsid w:val="006C703E"/>
    <w:rsid w:val="00703B5F"/>
    <w:rsid w:val="007819D3"/>
    <w:rsid w:val="00786150"/>
    <w:rsid w:val="007C10FF"/>
    <w:rsid w:val="00801ACC"/>
    <w:rsid w:val="008300CB"/>
    <w:rsid w:val="00863C31"/>
    <w:rsid w:val="00892DB8"/>
    <w:rsid w:val="00910D8F"/>
    <w:rsid w:val="009276A3"/>
    <w:rsid w:val="009B39E1"/>
    <w:rsid w:val="009C6A66"/>
    <w:rsid w:val="00A07855"/>
    <w:rsid w:val="00A62ECA"/>
    <w:rsid w:val="00AB5DB5"/>
    <w:rsid w:val="00AD2A93"/>
    <w:rsid w:val="00AF207D"/>
    <w:rsid w:val="00B67431"/>
    <w:rsid w:val="00B701D6"/>
    <w:rsid w:val="00B82EF6"/>
    <w:rsid w:val="00BC3E48"/>
    <w:rsid w:val="00BC54B3"/>
    <w:rsid w:val="00BD0AAF"/>
    <w:rsid w:val="00BF0D9B"/>
    <w:rsid w:val="00C1197C"/>
    <w:rsid w:val="00C53A6A"/>
    <w:rsid w:val="00C905F9"/>
    <w:rsid w:val="00CA5FA8"/>
    <w:rsid w:val="00D25889"/>
    <w:rsid w:val="00D9119F"/>
    <w:rsid w:val="00D9279A"/>
    <w:rsid w:val="00D92B2B"/>
    <w:rsid w:val="00DD0E21"/>
    <w:rsid w:val="00E04651"/>
    <w:rsid w:val="00EC46A4"/>
    <w:rsid w:val="00EF3700"/>
    <w:rsid w:val="00F54693"/>
    <w:rsid w:val="00F66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A9A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150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72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MOZHAY22</cp:lastModifiedBy>
  <cp:revision>2</cp:revision>
  <cp:lastPrinted>2022-09-13T12:45:00Z</cp:lastPrinted>
  <dcterms:created xsi:type="dcterms:W3CDTF">2024-03-20T10:21:00Z</dcterms:created>
  <dcterms:modified xsi:type="dcterms:W3CDTF">2024-03-20T10:21:00Z</dcterms:modified>
</cp:coreProperties>
</file>