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7D755D" w:rsidRDefault="007D75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Нужна помощь </w:t>
      </w:r>
      <w:proofErr w:type="gramStart"/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психолога?</w:t>
      </w:r>
      <w:r w:rsidRPr="007D75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5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</w:t>
      </w:r>
      <w:proofErr w:type="spellEnd"/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заработал единый федеральный чат Комитета семей воинов Отечества медико-психологической поддержки семей и участников СВО.</w:t>
      </w:r>
      <w:r w:rsidRPr="007D75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5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Обращения принимаются ежедневно с 9.00 до 21.00 по московскому времени.</w:t>
      </w:r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чате работает команда государственных медицинских психологов, которые оказывают бесплатные консультации по различным тревожным состояниям. Общение в чате анонимное, без запроса персональных данных. Обратиться в чат может житель любого региона страны.</w:t>
      </w:r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7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Обращайтесь, вам помогут: </w:t>
      </w:r>
      <w:hyperlink r:id="rId4" w:tgtFrame="_blank" w:history="1">
        <w:r w:rsidRPr="007D755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https://t.me/+-NlCAoiZghk2OTNi</w:t>
        </w:r>
      </w:hyperlink>
    </w:p>
    <w:p w:rsidR="00960161" w:rsidRPr="00760D17" w:rsidRDefault="00960161" w:rsidP="0096016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60D17">
        <w:rPr>
          <w:rFonts w:ascii="Times New Roman" w:hAnsi="Times New Roman" w:cs="Times New Roman"/>
          <w:color w:val="000000"/>
          <w:sz w:val="24"/>
          <w:szCs w:val="24"/>
        </w:rPr>
        <w:t>Кроме того, на портале Госуслуг</w:t>
      </w:r>
      <w:r w:rsidRPr="00760D17">
        <w:rPr>
          <w:rFonts w:ascii="Times New Roman" w:hAnsi="Times New Roman" w:cs="Times New Roman"/>
          <w:color w:val="000000"/>
          <w:sz w:val="24"/>
          <w:szCs w:val="24"/>
        </w:rPr>
        <w:t xml:space="preserve"> доступна жизненная ситуация «Меры поддержки защитников отечества», объединяющая всю информацию об услугах, полагающихся мерах поддержки и помощи для участников специальной военной операции (СВО) и членов их семей</w:t>
      </w:r>
      <w:r w:rsidRPr="00760D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0161" w:rsidRPr="00760D17" w:rsidRDefault="00960161" w:rsidP="0096016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760D17">
          <w:rPr>
            <w:rStyle w:val="a3"/>
            <w:rFonts w:ascii="Times New Roman" w:hAnsi="Times New Roman" w:cs="Times New Roman"/>
            <w:sz w:val="24"/>
            <w:szCs w:val="24"/>
          </w:rPr>
          <w:t>https://www.gosuslugi.ru/military?okato=45000000000&amp;regionId=33&amp;recipient=0&amp;directions=0&amp;level=0&amp;pageNum=1</w:t>
        </w:r>
      </w:hyperlink>
    </w:p>
    <w:p w:rsidR="00960161" w:rsidRPr="00960161" w:rsidRDefault="00960161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«Меры поддержки защитников отечества», можно узнать, какие федеральные и региональные меры поддержки положены участникам и ветеранам СВО, членам их семей в различных жизненных ситуациях и как их оформить.</w:t>
      </w:r>
    </w:p>
    <w:p w:rsidR="00960161" w:rsidRPr="00960161" w:rsidRDefault="00960161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касаются</w:t>
      </w:r>
      <w:r w:rsidR="0076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числе:</w:t>
      </w:r>
    </w:p>
    <w:p w:rsidR="00960161" w:rsidRPr="00960161" w:rsidRDefault="00760D17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0161"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удостоверения члена семьи погибшего ветерана боевых действий (ВБД)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161" w:rsidRPr="00960161" w:rsidRDefault="00760D17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0161"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трудоустройства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161" w:rsidRPr="00960161" w:rsidRDefault="00760D17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0161"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бесплатных лекарств, психологической и паллиативной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161" w:rsidRPr="00960161" w:rsidRDefault="00760D17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0161"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реабилитации и получения технических средств реабилитации (ТСР)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161" w:rsidRPr="00960161" w:rsidRDefault="00760D17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0161"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мер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161" w:rsidRDefault="00960161" w:rsidP="0096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консультаций и помощи можно обратиться в один из филиалов фонда «Защитники Отечества». Их адреса также размещены в новом разделе</w:t>
      </w:r>
      <w:r w:rsidR="0076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D17" w:rsidRDefault="00760D17" w:rsidP="009601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сектора пользовательского сопровождения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филиала АУ «МФЦ» в с. Каширском окажут помощь в использовании данного ресурса.</w:t>
      </w:r>
    </w:p>
    <w:p w:rsidR="00760D17" w:rsidRPr="00823DCE" w:rsidRDefault="00760D17" w:rsidP="0076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760D17" w:rsidRPr="00823DCE" w:rsidRDefault="00760D17" w:rsidP="0076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</w:p>
    <w:p w:rsidR="00760D17" w:rsidRPr="00823DCE" w:rsidRDefault="00760D17" w:rsidP="00760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760D17" w:rsidRPr="00960161" w:rsidRDefault="00760D17" w:rsidP="00760D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DCE">
        <w:tab/>
        <w:t xml:space="preserve">                         руководитель филиала АУ «МФЦ» в с. Каширском</w:t>
      </w:r>
    </w:p>
    <w:bookmarkEnd w:id="0"/>
    <w:p w:rsidR="007D755D" w:rsidRPr="007D755D" w:rsidRDefault="007D755D">
      <w:pPr>
        <w:rPr>
          <w:rFonts w:ascii="Times New Roman" w:hAnsi="Times New Roman" w:cs="Times New Roman"/>
          <w:sz w:val="24"/>
          <w:szCs w:val="24"/>
        </w:rPr>
      </w:pPr>
    </w:p>
    <w:sectPr w:rsidR="007D755D" w:rsidRPr="007D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5D"/>
    <w:rsid w:val="007473B4"/>
    <w:rsid w:val="00760D17"/>
    <w:rsid w:val="007D755D"/>
    <w:rsid w:val="00913E63"/>
    <w:rsid w:val="009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2949-7509-4A2C-A975-46C7376B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5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military?okato=45000000000&amp;regionId=33&amp;recipient=0&amp;directions=0&amp;level=0&amp;pageNum=1" TargetMode="External"/><Relationship Id="rId4" Type="http://schemas.openxmlformats.org/officeDocument/2006/relationships/hyperlink" Target="https://vk.com/away.php?to=https%3A%2F%2Ft.me%2F%2B-NlCAoiZghk2OTNi&amp;post=-96333125_7018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2024-11-06T12:39:00Z</dcterms:created>
  <dcterms:modified xsi:type="dcterms:W3CDTF">2024-11-07T10:32:00Z</dcterms:modified>
</cp:coreProperties>
</file>